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01/26/2023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Strategize with po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Meetings 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Read through the codebase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Received codebase access to the previous code and continued reviewing Swift.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reading through all of the code and proceed to begin the specified task.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 got access to the code base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Communicate on what needs to be done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Download the code base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Read through code base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Access to codebase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Going through it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